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7107D" w14:textId="77777777" w:rsidR="0017207D" w:rsidRDefault="0017207D" w:rsidP="0017207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AD476A" wp14:editId="55997A62">
                <wp:simplePos x="0" y="0"/>
                <wp:positionH relativeFrom="column">
                  <wp:posOffset>-569290</wp:posOffset>
                </wp:positionH>
                <wp:positionV relativeFrom="paragraph">
                  <wp:posOffset>-770890</wp:posOffset>
                </wp:positionV>
                <wp:extent cx="6824345" cy="1407795"/>
                <wp:effectExtent l="0" t="0" r="0" b="190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345" cy="1407795"/>
                          <a:chOff x="0" y="0"/>
                          <a:chExt cx="6824345" cy="1407795"/>
                        </a:xfrm>
                      </wpg:grpSpPr>
                      <wps:wsp>
                        <wps:cNvPr id="20" name="Text Box 2"/>
                        <wps:cNvSpPr txBox="1"/>
                        <wps:spPr>
                          <a:xfrm>
                            <a:off x="839449" y="239843"/>
                            <a:ext cx="5111827" cy="9033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AEE64C" w14:textId="77777777" w:rsidR="0017207D" w:rsidRPr="009A4E7C" w:rsidRDefault="0017207D" w:rsidP="0017207D">
                              <w:pPr>
                                <w:spacing w:line="276" w:lineRule="auto"/>
                                <w:ind w:left="360" w:firstLine="720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8"/>
                                  <w:szCs w:val="42"/>
                                </w:rPr>
                                <w:t>GISBORNE FOOTBALL NETBALL CLUB INC Est. 1879</w:t>
                              </w:r>
                            </w:p>
                            <w:p w14:paraId="2DC5A1B7" w14:textId="77777777" w:rsidR="0017207D" w:rsidRPr="009A4E7C" w:rsidRDefault="0017207D" w:rsidP="0017207D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ABN 82238193464</w:t>
                              </w:r>
                            </w:p>
                            <w:p w14:paraId="11D9B47D" w14:textId="77777777" w:rsidR="0017207D" w:rsidRPr="009A4E7C" w:rsidRDefault="0017207D" w:rsidP="0017207D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PO Box 20, Gisborne, 3437</w:t>
                              </w:r>
                            </w:p>
                            <w:p w14:paraId="67EDE311" w14:textId="77777777" w:rsidR="0017207D" w:rsidRPr="009A4E7C" w:rsidRDefault="0017207D" w:rsidP="0017207D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line="276" w:lineRule="auto"/>
                                <w:rPr>
                                  <w:rFonts w:eastAsia="Times New Roman"/>
                                  <w:sz w:val="22"/>
                                  <w:szCs w:val="13"/>
                                </w:rPr>
                              </w:pPr>
                              <w:r w:rsidRPr="009A4E7C">
                                <w:rPr>
                                  <w:rFonts w:ascii="Calibri" w:eastAsia="Calibri" w:hAnsi="Calibri" w:cs="Times New Roman (Body CS)"/>
                                  <w:color w:val="005FB9"/>
                                  <w:spacing w:val="20"/>
                                  <w:kern w:val="24"/>
                                  <w:sz w:val="22"/>
                                  <w:szCs w:val="34"/>
                                </w:rPr>
                                <w:t>secretary@gfnc.com.au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345" cy="1407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AD476A" id="Group 19" o:spid="_x0000_s1026" style="position:absolute;margin-left:-44.85pt;margin-top:-60.7pt;width:537.35pt;height:110.85pt;z-index:251659264;mso-height-relative:margin" coordsize="68243,140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8394;top:2398;width:51118;height:9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" filled="f" stroked="f" strokeweight=".5pt">
                  <v:textbox>
                    <w:txbxContent>
                      <w:p w14:paraId="01AEE64C" w14:textId="77777777" w:rsidR="0017207D" w:rsidRPr="009A4E7C" w:rsidRDefault="0017207D" w:rsidP="0017207D">
                        <w:pPr>
                          <w:spacing w:line="276" w:lineRule="auto"/>
                          <w:ind w:left="360" w:firstLine="720"/>
                          <w:rPr>
                            <w:sz w:val="13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8"/>
                            <w:szCs w:val="42"/>
                          </w:rPr>
                          <w:t>GISBORNE FOOTBALL NETBALL CLUB INC Est. 1879</w:t>
                        </w:r>
                      </w:p>
                      <w:p w14:paraId="2DC5A1B7" w14:textId="77777777" w:rsidR="0017207D" w:rsidRPr="009A4E7C" w:rsidRDefault="0017207D" w:rsidP="0017207D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ABN 82238193464</w:t>
                        </w:r>
                      </w:p>
                      <w:p w14:paraId="11D9B47D" w14:textId="77777777" w:rsidR="0017207D" w:rsidRPr="009A4E7C" w:rsidRDefault="0017207D" w:rsidP="0017207D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PO Box 20, Gisborne, 3437</w:t>
                        </w:r>
                      </w:p>
                      <w:p w14:paraId="67EDE311" w14:textId="77777777" w:rsidR="0017207D" w:rsidRPr="009A4E7C" w:rsidRDefault="0017207D" w:rsidP="0017207D">
                        <w:pPr>
                          <w:pStyle w:val="ListParagraph"/>
                          <w:numPr>
                            <w:ilvl w:val="1"/>
                            <w:numId w:val="1"/>
                          </w:numPr>
                          <w:spacing w:line="276" w:lineRule="auto"/>
                          <w:rPr>
                            <w:rFonts w:eastAsia="Times New Roman"/>
                            <w:sz w:val="22"/>
                            <w:szCs w:val="13"/>
                          </w:rPr>
                        </w:pPr>
                        <w:r w:rsidRPr="009A4E7C">
                          <w:rPr>
                            <w:rFonts w:ascii="Calibri" w:eastAsia="Calibri" w:hAnsi="Calibri" w:cs="Times New Roman (Body CS)"/>
                            <w:color w:val="005FB9"/>
                            <w:spacing w:val="20"/>
                            <w:kern w:val="24"/>
                            <w:sz w:val="22"/>
                            <w:szCs w:val="34"/>
                          </w:rPr>
                          <w:t>secretary@gfnc.com.au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alt="Shape&#10;&#10;Description automatically generated" style="position:absolute;width:68243;height:140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">
                  <v:imagedata r:id="rId6" o:title="Shape&#10;&#10;Description automatically generated"/>
                </v:shape>
              </v:group>
            </w:pict>
          </mc:Fallback>
        </mc:AlternateContent>
      </w:r>
    </w:p>
    <w:p w14:paraId="68105DD4" w14:textId="77777777" w:rsidR="0017207D" w:rsidRDefault="0017207D" w:rsidP="0017207D"/>
    <w:p w14:paraId="56EC86B9" w14:textId="77777777" w:rsidR="0017207D" w:rsidRDefault="0017207D" w:rsidP="0017207D"/>
    <w:p w14:paraId="4AF958F3" w14:textId="77777777" w:rsidR="0017207D" w:rsidRDefault="0017207D" w:rsidP="0017207D"/>
    <w:p w14:paraId="5AD631C6" w14:textId="77777777" w:rsidR="0017207D" w:rsidRDefault="0017207D" w:rsidP="0017207D"/>
    <w:p w14:paraId="50D8D184" w14:textId="77777777" w:rsidR="0017207D" w:rsidRPr="00743B6A" w:rsidRDefault="0017207D" w:rsidP="0017207D"/>
    <w:p w14:paraId="28EA9C35" w14:textId="1566326F" w:rsidR="0017207D" w:rsidRPr="00743B6A" w:rsidRDefault="00F52EE0" w:rsidP="0017207D">
      <w:pPr>
        <w:rPr>
          <w:b/>
          <w:bCs/>
        </w:rPr>
      </w:pPr>
      <w:r>
        <w:t>Members are advised that t</w:t>
      </w:r>
      <w:r w:rsidR="0017207D">
        <w:t>he</w:t>
      </w:r>
      <w:r w:rsidR="0017207D" w:rsidRPr="00743B6A">
        <w:t xml:space="preserve"> 20</w:t>
      </w:r>
      <w:r w:rsidR="0017207D">
        <w:t>2</w:t>
      </w:r>
      <w:r w:rsidR="00D332D4">
        <w:t>5</w:t>
      </w:r>
      <w:r w:rsidR="0017207D" w:rsidRPr="00743B6A">
        <w:t xml:space="preserve"> Annual General Meeting of the Gisborne Football Netball Club will be held on </w:t>
      </w:r>
      <w:r w:rsidR="00F339EA">
        <w:rPr>
          <w:b/>
          <w:bCs/>
        </w:rPr>
        <w:t xml:space="preserve">Monday, </w:t>
      </w:r>
      <w:r w:rsidR="00D332D4">
        <w:rPr>
          <w:b/>
          <w:bCs/>
        </w:rPr>
        <w:t>February 2</w:t>
      </w:r>
      <w:r w:rsidR="00F339EA">
        <w:rPr>
          <w:b/>
          <w:bCs/>
        </w:rPr>
        <w:t xml:space="preserve">, </w:t>
      </w:r>
      <w:proofErr w:type="gramStart"/>
      <w:r w:rsidR="00F339EA">
        <w:rPr>
          <w:b/>
          <w:bCs/>
        </w:rPr>
        <w:t>202</w:t>
      </w:r>
      <w:r w:rsidR="00D332D4">
        <w:rPr>
          <w:b/>
          <w:bCs/>
        </w:rPr>
        <w:t>6</w:t>
      </w:r>
      <w:proofErr w:type="gramEnd"/>
      <w:r w:rsidR="00D332D4">
        <w:rPr>
          <w:b/>
          <w:bCs/>
        </w:rPr>
        <w:t xml:space="preserve"> </w:t>
      </w:r>
      <w:r w:rsidR="0017207D" w:rsidRPr="00743B6A">
        <w:t>at </w:t>
      </w:r>
      <w:r w:rsidR="00754707">
        <w:rPr>
          <w:b/>
          <w:bCs/>
        </w:rPr>
        <w:t xml:space="preserve">7 </w:t>
      </w:r>
      <w:r w:rsidR="0017207D" w:rsidRPr="00743B6A">
        <w:rPr>
          <w:b/>
          <w:bCs/>
        </w:rPr>
        <w:t>pm </w:t>
      </w:r>
      <w:r w:rsidR="0017207D" w:rsidRPr="00743B6A">
        <w:t>upstairs</w:t>
      </w:r>
      <w:r w:rsidR="0017207D" w:rsidRPr="00743B6A">
        <w:rPr>
          <w:b/>
          <w:bCs/>
        </w:rPr>
        <w:t> </w:t>
      </w:r>
      <w:r w:rsidR="0017207D" w:rsidRPr="00743B6A">
        <w:t>in the </w:t>
      </w:r>
      <w:r w:rsidR="0017207D" w:rsidRPr="00743B6A">
        <w:rPr>
          <w:b/>
          <w:bCs/>
        </w:rPr>
        <w:t xml:space="preserve">Gisborne Sporting </w:t>
      </w:r>
      <w:proofErr w:type="gramStart"/>
      <w:r w:rsidR="00F339EA">
        <w:rPr>
          <w:b/>
          <w:bCs/>
        </w:rPr>
        <w:t xml:space="preserve">Association  </w:t>
      </w:r>
      <w:r w:rsidR="0017207D" w:rsidRPr="00743B6A">
        <w:rPr>
          <w:b/>
          <w:bCs/>
        </w:rPr>
        <w:t>Rooms</w:t>
      </w:r>
      <w:proofErr w:type="gramEnd"/>
      <w:r w:rsidR="0017207D" w:rsidRPr="00743B6A">
        <w:rPr>
          <w:b/>
          <w:bCs/>
        </w:rPr>
        <w:t>. </w:t>
      </w:r>
      <w:r w:rsidR="0017207D">
        <w:rPr>
          <w:b/>
          <w:bCs/>
        </w:rPr>
        <w:br/>
      </w:r>
    </w:p>
    <w:p w14:paraId="266E5608" w14:textId="3C39B1D7" w:rsidR="00F52EE0" w:rsidRDefault="0017207D" w:rsidP="0017207D">
      <w:pPr>
        <w:rPr>
          <w:rStyle w:val="Hyperlink"/>
          <w:color w:val="000000" w:themeColor="text1"/>
          <w:u w:val="none"/>
        </w:rPr>
      </w:pPr>
      <w:r w:rsidRPr="00743B6A">
        <w:t xml:space="preserve">The 'Notice of Meeting', together with a </w:t>
      </w:r>
      <w:r w:rsidR="00F52EE0">
        <w:t xml:space="preserve">Committee </w:t>
      </w:r>
      <w:r w:rsidRPr="00743B6A">
        <w:t xml:space="preserve">nomination form and proxy voting form are </w:t>
      </w:r>
      <w:r w:rsidR="00F52EE0">
        <w:t xml:space="preserve">available on the Club website, </w:t>
      </w:r>
      <w:hyperlink r:id="rId7" w:history="1">
        <w:r w:rsidR="00F52EE0" w:rsidRPr="00B45F90">
          <w:rPr>
            <w:rStyle w:val="Hyperlink"/>
            <w:b/>
            <w:bCs/>
          </w:rPr>
          <w:t>https://gfnc.com.au/</w:t>
        </w:r>
      </w:hyperlink>
      <w:r w:rsidR="00F52EE0">
        <w:rPr>
          <w:b/>
          <w:bCs/>
          <w:color w:val="4472C4" w:themeColor="accent1"/>
        </w:rPr>
        <w:t xml:space="preserve"> </w:t>
      </w:r>
      <w:r w:rsidR="00F52EE0" w:rsidRPr="00F52EE0">
        <w:rPr>
          <w:color w:val="000000" w:themeColor="text1"/>
        </w:rPr>
        <w:t xml:space="preserve">and on request from </w:t>
      </w:r>
      <w:r w:rsidR="00F52EE0">
        <w:rPr>
          <w:color w:val="000000" w:themeColor="text1"/>
        </w:rPr>
        <w:t xml:space="preserve"> the Secretary at </w:t>
      </w:r>
      <w:r w:rsidR="00F52EE0" w:rsidRPr="00743B6A">
        <w:t> </w:t>
      </w:r>
      <w:hyperlink r:id="rId8" w:tgtFrame="_blank" w:history="1">
        <w:r w:rsidR="00F52EE0" w:rsidRPr="00743B6A">
          <w:rPr>
            <w:rStyle w:val="Hyperlink"/>
            <w:b/>
            <w:bCs/>
          </w:rPr>
          <w:t>secretary@gfnc.com.au</w:t>
        </w:r>
      </w:hyperlink>
      <w:r w:rsidR="00F52EE0">
        <w:rPr>
          <w:rStyle w:val="Hyperlink"/>
          <w:b/>
          <w:bCs/>
        </w:rPr>
        <w:t xml:space="preserve"> </w:t>
      </w:r>
      <w:r w:rsidR="00F52EE0">
        <w:rPr>
          <w:rStyle w:val="Hyperlink"/>
          <w:color w:val="000000" w:themeColor="text1"/>
          <w:u w:val="none"/>
        </w:rPr>
        <w:t xml:space="preserve">. </w:t>
      </w:r>
    </w:p>
    <w:p w14:paraId="5D2B720F" w14:textId="77777777" w:rsidR="00D332D4" w:rsidRDefault="00D332D4" w:rsidP="0017207D">
      <w:pPr>
        <w:rPr>
          <w:rStyle w:val="Hyperlink"/>
          <w:color w:val="000000" w:themeColor="text1"/>
          <w:u w:val="none"/>
        </w:rPr>
      </w:pPr>
    </w:p>
    <w:p w14:paraId="4B775C45" w14:textId="63F418F5" w:rsidR="0017207D" w:rsidRDefault="0017207D" w:rsidP="0017207D">
      <w:r w:rsidRPr="00F52EE0">
        <w:rPr>
          <w:color w:val="000000" w:themeColor="text1"/>
        </w:rPr>
        <w:t xml:space="preserve">All nominations and proxy voting forms are to be delivered to the Secretary </w:t>
      </w:r>
      <w:r w:rsidRPr="00743B6A">
        <w:t>of the GFNC at </w:t>
      </w:r>
      <w:r w:rsidRPr="00743B6A">
        <w:rPr>
          <w:b/>
          <w:bCs/>
        </w:rPr>
        <w:t>PO Box 20, Gisborne, 3437 </w:t>
      </w:r>
      <w:r w:rsidRPr="00743B6A">
        <w:t>or </w:t>
      </w:r>
      <w:hyperlink r:id="rId9" w:tgtFrame="_blank" w:history="1">
        <w:r w:rsidRPr="00743B6A">
          <w:rPr>
            <w:rStyle w:val="Hyperlink"/>
            <w:b/>
            <w:bCs/>
          </w:rPr>
          <w:t>secretary@gfnc.com.au</w:t>
        </w:r>
      </w:hyperlink>
      <w:r w:rsidRPr="00743B6A">
        <w:rPr>
          <w:b/>
          <w:bCs/>
        </w:rPr>
        <w:t> </w:t>
      </w:r>
      <w:r w:rsidRPr="00743B6A">
        <w:t>or to the Chairperson prior to the commencement of the meeting. If sent electronically, proxy voting forms must be received no later than 24 hours prior to the commencement of the meeting.</w:t>
      </w:r>
    </w:p>
    <w:p w14:paraId="3D1B93B1" w14:textId="77777777" w:rsidR="0017207D" w:rsidRDefault="0017207D" w:rsidP="0017207D"/>
    <w:p w14:paraId="65FDB1DC" w14:textId="77777777" w:rsidR="0017207D" w:rsidRDefault="0017207D" w:rsidP="0017207D">
      <w:r>
        <w:t xml:space="preserve">The GFNC committee is required to meet 4 times annually and each committee member will be responsible for the management of a portfolio/area of operation. Roles can of course be shared. </w:t>
      </w:r>
    </w:p>
    <w:p w14:paraId="509D267A" w14:textId="77777777" w:rsidR="0017207D" w:rsidRDefault="0017207D" w:rsidP="0017207D"/>
    <w:p w14:paraId="37DA0331" w14:textId="77777777" w:rsidR="0017207D" w:rsidRDefault="0017207D" w:rsidP="0017207D">
      <w:r w:rsidRPr="00640CAC">
        <w:t>Members are entitled to vote and otherwise engage at the AGM if more than 10 business days have passed since the purchase of a membership</w:t>
      </w:r>
      <w:r>
        <w:t>.</w:t>
      </w:r>
    </w:p>
    <w:p w14:paraId="41B945B8" w14:textId="77777777" w:rsidR="0017207D" w:rsidRDefault="0017207D" w:rsidP="0017207D"/>
    <w:p w14:paraId="7BB4724A" w14:textId="77777777" w:rsidR="0017207D" w:rsidRPr="00743B6A" w:rsidRDefault="0017207D" w:rsidP="0017207D"/>
    <w:p w14:paraId="549187E7" w14:textId="77777777" w:rsidR="0017207D" w:rsidRDefault="0017207D" w:rsidP="0017207D"/>
    <w:p w14:paraId="6E178F0B" w14:textId="7ADC5B7F" w:rsidR="0017207D" w:rsidRDefault="00F52EE0" w:rsidP="00F52EE0">
      <w:pPr>
        <w:tabs>
          <w:tab w:val="left" w:pos="3180"/>
        </w:tabs>
      </w:pPr>
      <w:r>
        <w:tab/>
      </w:r>
    </w:p>
    <w:p w14:paraId="18D788F1" w14:textId="77777777" w:rsidR="0017207D" w:rsidRDefault="0017207D" w:rsidP="0017207D"/>
    <w:p w14:paraId="65D6E389" w14:textId="77777777" w:rsidR="007E45DE" w:rsidRDefault="007E45DE"/>
    <w:sectPr w:rsidR="007E45DE" w:rsidSect="00656D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3F58"/>
    <w:multiLevelType w:val="hybridMultilevel"/>
    <w:tmpl w:val="4BDE0816"/>
    <w:lvl w:ilvl="0" w:tplc="CD7CAE5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D8500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5FB9"/>
      </w:rPr>
    </w:lvl>
    <w:lvl w:ilvl="2" w:tplc="E96C668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A900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B013A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A9D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04BD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5433E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080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79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7D"/>
    <w:rsid w:val="00125B50"/>
    <w:rsid w:val="0017207D"/>
    <w:rsid w:val="002C7C29"/>
    <w:rsid w:val="0059209D"/>
    <w:rsid w:val="00656D10"/>
    <w:rsid w:val="00706C2D"/>
    <w:rsid w:val="00754707"/>
    <w:rsid w:val="007E45DE"/>
    <w:rsid w:val="00A429E6"/>
    <w:rsid w:val="00C61C49"/>
    <w:rsid w:val="00D16BE3"/>
    <w:rsid w:val="00D332D4"/>
    <w:rsid w:val="00D40EDD"/>
    <w:rsid w:val="00D52E4B"/>
    <w:rsid w:val="00D57B33"/>
    <w:rsid w:val="00F339EA"/>
    <w:rsid w:val="00F52EE0"/>
    <w:rsid w:val="00F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1871C"/>
  <w14:defaultImageDpi w14:val="32767"/>
  <w15:chartTrackingRefBased/>
  <w15:docId w15:val="{8F711500-C8AA-D342-8D9B-E6A4F7F6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7207D"/>
    <w:rPr>
      <w:kern w:val="0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52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gfnc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fnc.com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gfn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Dimasi</dc:creator>
  <cp:keywords/>
  <dc:description/>
  <cp:lastModifiedBy>Mandy Dimasi</cp:lastModifiedBy>
  <cp:revision>6</cp:revision>
  <dcterms:created xsi:type="dcterms:W3CDTF">2023-09-14T01:46:00Z</dcterms:created>
  <dcterms:modified xsi:type="dcterms:W3CDTF">2025-12-29T22:43:00Z</dcterms:modified>
</cp:coreProperties>
</file>